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8DAAE" w14:textId="1E7EA431" w:rsidR="00AD0040" w:rsidRDefault="00183A13">
      <w:r>
        <w:rPr>
          <w:rFonts w:hint="eastAsia"/>
        </w:rPr>
        <w:t>テスト</w:t>
      </w:r>
      <w:r w:rsidRPr="00183A13">
        <w:t>PDF 作成方法</w:t>
      </w:r>
    </w:p>
    <w:sectPr w:rsidR="00AD00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13"/>
    <w:rsid w:val="000A3A02"/>
    <w:rsid w:val="00183A13"/>
    <w:rsid w:val="007B6C7E"/>
    <w:rsid w:val="00AD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BAC631"/>
  <w15:chartTrackingRefBased/>
  <w15:docId w15:val="{19F58D1E-60EF-47A9-A81C-3B98DF26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A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A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A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A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A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A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A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A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3A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3A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3A1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3A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3A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3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3A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3A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3A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3A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3A1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3A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3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3A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3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昌之 冨川</dc:creator>
  <cp:keywords/>
  <dc:description/>
  <cp:lastModifiedBy>昌之 冨川</cp:lastModifiedBy>
  <cp:revision>2</cp:revision>
  <cp:lastPrinted>2026-08-16T15:37:00Z</cp:lastPrinted>
  <dcterms:created xsi:type="dcterms:W3CDTF">2026-08-16T15:35:00Z</dcterms:created>
  <dcterms:modified xsi:type="dcterms:W3CDTF">2026-08-16T15:37:00Z</dcterms:modified>
</cp:coreProperties>
</file>